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51F3" w14:textId="77777777" w:rsidR="000A5A3F" w:rsidRPr="00C23296" w:rsidRDefault="000A5A3F" w:rsidP="000A5A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59D86B6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Denumirea autorităţii sau instituţiei publice ..................................................................</w:t>
      </w:r>
    </w:p>
    <w:p w14:paraId="5745A6C5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0" w:name="do|ax1|pa3"/>
      <w:bookmarkEnd w:id="0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Sediul/Adresa ...............................................................................................................</w:t>
      </w:r>
    </w:p>
    <w:p w14:paraId="261BA551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" w:name="do|ax1|pa4"/>
      <w:bookmarkEnd w:id="1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Data .................................</w:t>
      </w:r>
    </w:p>
    <w:p w14:paraId="0DA1CE6C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2" w:name="do|ax1|pa5"/>
      <w:bookmarkEnd w:id="2"/>
    </w:p>
    <w:p w14:paraId="1378CF57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1CB708BC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Stimate domnule/Stimată doamnă ......................................................,</w:t>
      </w:r>
    </w:p>
    <w:p w14:paraId="34D6DCC1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3" w:name="do|ax1|pa6"/>
      <w:bookmarkEnd w:id="3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Prin prezenta formulez o cerere conform Legii nr. </w:t>
      </w:r>
      <w:hyperlink r:id="rId6" w:history="1">
        <w:r w:rsidRPr="00C7710D">
          <w:rPr>
            <w:rFonts w:ascii="Arial" w:hAnsi="Arial" w:cs="Arial"/>
            <w:b/>
            <w:bCs/>
            <w:color w:val="333399"/>
            <w:sz w:val="20"/>
            <w:szCs w:val="20"/>
            <w:u w:val="single"/>
            <w:lang w:val="ro-RO"/>
          </w:rPr>
          <w:t>544/2001</w:t>
        </w:r>
      </w:hyperlink>
      <w:r w:rsidRPr="00C7710D">
        <w:rPr>
          <w:rFonts w:ascii="Arial" w:hAnsi="Arial" w:cs="Arial"/>
          <w:color w:val="000000"/>
          <w:sz w:val="20"/>
          <w:szCs w:val="20"/>
          <w:lang w:val="ro-RO"/>
        </w:rPr>
        <w:t> privind liberul acces la informaţiile de interes public. Doresc să primesc o copie de pe următoarele documente (petentul este rugat să enumere cât mai concret documentele sau informaţiile solicitate):</w:t>
      </w:r>
    </w:p>
    <w:p w14:paraId="31DFA464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4" w:name="do|ax1|pa7"/>
      <w:bookmarkEnd w:id="4"/>
    </w:p>
    <w:p w14:paraId="6BB266B8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61B8B3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B9A0AA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5" w:name="do|ax1|pa8"/>
      <w:bookmarkEnd w:id="5"/>
    </w:p>
    <w:p w14:paraId="41557D1D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07AD95D5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Doresc ca informaţiile solicitate să îmi fie furnizate, în format electronic, la următoarea adresă de e-mail (opţional):</w:t>
      </w:r>
    </w:p>
    <w:p w14:paraId="2959CD1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6" w:name="do|ax1|pa9"/>
      <w:bookmarkEnd w:id="6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....................................................................................................</w:t>
      </w:r>
    </w:p>
    <w:p w14:paraId="751ECF56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7" w:name="do|ax1|pa10"/>
      <w:bookmarkEnd w:id="7"/>
    </w:p>
    <w:p w14:paraId="3A051579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Sunt dispus să plătesc taxele aferente serviciilor de copiere a documentelor solicitate (dacă se solicită copii în format scris).</w:t>
      </w:r>
    </w:p>
    <w:p w14:paraId="701586EA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8" w:name="do|ax1|pa11"/>
      <w:bookmarkEnd w:id="8"/>
    </w:p>
    <w:p w14:paraId="04E5B58C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Vă mulţumesc pentru solicitudine,</w:t>
      </w:r>
    </w:p>
    <w:p w14:paraId="7B727D1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9" w:name="do|ax1|pa12"/>
      <w:bookmarkEnd w:id="9"/>
    </w:p>
    <w:p w14:paraId="7236F01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</w:t>
      </w:r>
    </w:p>
    <w:p w14:paraId="40A6916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0" w:name="do|ax1|pa13"/>
      <w:bookmarkEnd w:id="10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(semnătura petentului)</w:t>
      </w:r>
    </w:p>
    <w:p w14:paraId="5125FD68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1" w:name="do|ax1|pa14"/>
      <w:bookmarkEnd w:id="11"/>
    </w:p>
    <w:p w14:paraId="39774D75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C7710D">
        <w:rPr>
          <w:rFonts w:ascii="Arial" w:hAnsi="Arial" w:cs="Arial"/>
          <w:color w:val="000000"/>
          <w:sz w:val="20"/>
          <w:szCs w:val="20"/>
          <w:lang w:val="ro-RO"/>
        </w:rPr>
        <w:t>Numele şi prenumele petentului ..........................................................</w:t>
      </w:r>
    </w:p>
    <w:p w14:paraId="30E350B4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2" w:name="do|ax1|pa15"/>
      <w:bookmarkEnd w:id="12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Adresa ......................................................</w:t>
      </w:r>
    </w:p>
    <w:p w14:paraId="1B9BE302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3" w:name="do|ax1|pa16"/>
      <w:bookmarkEnd w:id="13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Profesia (opţional) .......................................</w:t>
      </w:r>
    </w:p>
    <w:p w14:paraId="4660807E" w14:textId="77777777" w:rsidR="000A5A3F" w:rsidRPr="00C7710D" w:rsidRDefault="000A5A3F" w:rsidP="000A5A3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4" w:name="do|ax1|pa17"/>
      <w:bookmarkEnd w:id="14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Telefon (opţional) ........................................</w:t>
      </w:r>
    </w:p>
    <w:p w14:paraId="7F2E4786" w14:textId="77777777" w:rsidR="000A5A3F" w:rsidRPr="00C7710D" w:rsidRDefault="000A5A3F" w:rsidP="000A5A3F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ro-RO"/>
        </w:rPr>
      </w:pPr>
      <w:bookmarkStart w:id="15" w:name="do|ax1|pa18"/>
      <w:bookmarkEnd w:id="15"/>
      <w:r w:rsidRPr="00C7710D">
        <w:rPr>
          <w:rFonts w:ascii="Arial" w:hAnsi="Arial" w:cs="Arial"/>
          <w:color w:val="000000"/>
          <w:sz w:val="20"/>
          <w:szCs w:val="20"/>
          <w:lang w:val="ro-RO"/>
        </w:rPr>
        <w:t>Fax (opţional) .............................................</w:t>
      </w:r>
    </w:p>
    <w:p w14:paraId="2D7AD325" w14:textId="77777777" w:rsidR="000A5A3F" w:rsidRPr="00C23296" w:rsidRDefault="000A5A3F" w:rsidP="000A5A3F">
      <w:pPr>
        <w:spacing w:line="276" w:lineRule="auto"/>
        <w:jc w:val="center"/>
        <w:rPr>
          <w:sz w:val="20"/>
          <w:szCs w:val="20"/>
        </w:rPr>
      </w:pPr>
    </w:p>
    <w:p w14:paraId="7B3D09EC" w14:textId="77777777" w:rsidR="007B604B" w:rsidRDefault="007B604B"/>
    <w:sectPr w:rsidR="007B604B" w:rsidSect="005A2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9151" w14:textId="77777777" w:rsidR="00D216ED" w:rsidRDefault="00D216ED">
      <w:r>
        <w:separator/>
      </w:r>
    </w:p>
  </w:endnote>
  <w:endnote w:type="continuationSeparator" w:id="0">
    <w:p w14:paraId="117B92B8" w14:textId="77777777" w:rsidR="00D216ED" w:rsidRDefault="00D2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E645" w14:textId="77777777" w:rsidR="005027F3" w:rsidRDefault="0050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A83" w14:textId="77777777" w:rsidR="005027F3" w:rsidRDefault="00502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FB77" w14:textId="77777777" w:rsidR="005027F3" w:rsidRDefault="0050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6C50" w14:textId="77777777" w:rsidR="00D216ED" w:rsidRDefault="00D216ED">
      <w:r>
        <w:separator/>
      </w:r>
    </w:p>
  </w:footnote>
  <w:footnote w:type="continuationSeparator" w:id="0">
    <w:p w14:paraId="6A4B8FE3" w14:textId="77777777" w:rsidR="00D216ED" w:rsidRDefault="00D2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150E" w14:textId="77777777" w:rsidR="005027F3" w:rsidRDefault="0050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54"/>
      <w:gridCol w:w="3512"/>
      <w:gridCol w:w="2145"/>
    </w:tblGrid>
    <w:tr w:rsidR="00E44FF0" w:rsidRPr="00666750" w14:paraId="6B764FC0" w14:textId="77777777" w:rsidTr="0013298B">
      <w:trPr>
        <w:trHeight w:val="439"/>
        <w:jc w:val="center"/>
      </w:trPr>
      <w:tc>
        <w:tcPr>
          <w:tcW w:w="18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0308D5" w14:textId="2104FB31" w:rsidR="00E44FF0" w:rsidRPr="00C23296" w:rsidRDefault="001C6E42" w:rsidP="00E4004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  <w:szCs w:val="28"/>
            </w:rPr>
            <w:t>Orașul</w:t>
          </w:r>
          <w:r w:rsidR="00CB73E4" w:rsidRPr="00D80FA5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Novaci</w:t>
          </w:r>
        </w:p>
      </w:tc>
      <w:tc>
        <w:tcPr>
          <w:tcW w:w="19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76BDC6" w14:textId="77777777" w:rsidR="00E44FF0" w:rsidRPr="00E40047" w:rsidRDefault="001866A2" w:rsidP="00E40047">
          <w:pPr>
            <w:spacing w:line="276" w:lineRule="auto"/>
            <w:jc w:val="center"/>
            <w:rPr>
              <w:rFonts w:ascii="Arial" w:hAnsi="Arial" w:cs="Arial"/>
              <w:b/>
              <w:sz w:val="30"/>
              <w:szCs w:val="30"/>
            </w:rPr>
          </w:pPr>
          <w:r w:rsidRPr="00C23296">
            <w:rPr>
              <w:rFonts w:ascii="Arial" w:hAnsi="Arial" w:cs="Arial"/>
              <w:b/>
              <w:bCs/>
              <w:sz w:val="30"/>
              <w:szCs w:val="30"/>
            </w:rPr>
            <w:t>CERERE - TIP</w:t>
          </w:r>
        </w:p>
      </w:tc>
      <w:tc>
        <w:tcPr>
          <w:tcW w:w="1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5B5270" w14:textId="2DB03BC8" w:rsidR="00E44FF0" w:rsidRPr="00C23296" w:rsidRDefault="001866A2" w:rsidP="00513217">
          <w:pPr>
            <w:rPr>
              <w:rFonts w:ascii="Arial" w:hAnsi="Arial" w:cs="Arial"/>
              <w:b/>
              <w:sz w:val="20"/>
              <w:szCs w:val="20"/>
            </w:rPr>
          </w:pPr>
          <w:r w:rsidRPr="00C23296">
            <w:rPr>
              <w:rFonts w:ascii="Arial" w:hAnsi="Arial" w:cs="Arial"/>
              <w:b/>
              <w:sz w:val="20"/>
              <w:szCs w:val="20"/>
            </w:rPr>
            <w:t xml:space="preserve">Cod: </w:t>
          </w:r>
          <w:r w:rsidR="005027F3" w:rsidRPr="005027F3">
            <w:rPr>
              <w:rFonts w:ascii="Arial" w:hAnsi="Arial" w:cs="Arial"/>
              <w:b/>
              <w:sz w:val="20"/>
              <w:szCs w:val="20"/>
              <w:lang w:bidi="ro-RO"/>
            </w:rPr>
            <w:t>PS-AC-01</w:t>
          </w:r>
          <w:r w:rsidRPr="00C23296">
            <w:rPr>
              <w:rFonts w:ascii="Arial" w:hAnsi="Arial" w:cs="Arial"/>
              <w:b/>
              <w:sz w:val="20"/>
              <w:szCs w:val="20"/>
            </w:rPr>
            <w:t>/F1</w:t>
          </w:r>
        </w:p>
      </w:tc>
    </w:tr>
    <w:tr w:rsidR="00E44FF0" w:rsidRPr="00666750" w14:paraId="6956FFFF" w14:textId="77777777" w:rsidTr="0013298B">
      <w:trPr>
        <w:trHeight w:val="439"/>
        <w:jc w:val="center"/>
      </w:trPr>
      <w:tc>
        <w:tcPr>
          <w:tcW w:w="18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DE7A61" w14:textId="77777777" w:rsidR="00E44FF0" w:rsidRDefault="001C6E42" w:rsidP="005250B4"/>
      </w:tc>
      <w:tc>
        <w:tcPr>
          <w:tcW w:w="19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099801" w14:textId="77777777" w:rsidR="00E44FF0" w:rsidRDefault="001C6E42" w:rsidP="005250B4"/>
      </w:tc>
      <w:tc>
        <w:tcPr>
          <w:tcW w:w="1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19441E" w14:textId="3102A0D0" w:rsidR="00E44FF0" w:rsidRPr="00C23296" w:rsidRDefault="001C6E42" w:rsidP="0013298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Ed. 1</w:t>
          </w:r>
          <w:r w:rsidR="001866A2">
            <w:rPr>
              <w:rFonts w:ascii="Arial" w:hAnsi="Arial" w:cs="Arial"/>
              <w:b/>
              <w:sz w:val="20"/>
              <w:szCs w:val="20"/>
            </w:rPr>
            <w:t xml:space="preserve">/  </w:t>
          </w:r>
          <w:r>
            <w:rPr>
              <w:rFonts w:ascii="Arial" w:hAnsi="Arial" w:cs="Arial"/>
              <w:b/>
              <w:sz w:val="20"/>
              <w:szCs w:val="20"/>
            </w:rPr>
            <w:t>Rev. 0</w:t>
          </w:r>
        </w:p>
      </w:tc>
    </w:tr>
    <w:tr w:rsidR="00E44FF0" w:rsidRPr="00666750" w14:paraId="6DD6BB44" w14:textId="77777777" w:rsidTr="0013298B">
      <w:trPr>
        <w:trHeight w:val="439"/>
        <w:jc w:val="center"/>
      </w:trPr>
      <w:tc>
        <w:tcPr>
          <w:tcW w:w="18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A7D651" w14:textId="77777777" w:rsidR="00E44FF0" w:rsidRDefault="001C6E42" w:rsidP="005250B4"/>
      </w:tc>
      <w:tc>
        <w:tcPr>
          <w:tcW w:w="19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D5C4DB" w14:textId="77777777" w:rsidR="00E44FF0" w:rsidRDefault="001C6E42" w:rsidP="005250B4"/>
      </w:tc>
      <w:tc>
        <w:tcPr>
          <w:tcW w:w="1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EDE0D3" w14:textId="77777777" w:rsidR="00E44FF0" w:rsidRPr="00C23296" w:rsidRDefault="001866A2" w:rsidP="005250B4">
          <w:pPr>
            <w:rPr>
              <w:rFonts w:ascii="Arial" w:hAnsi="Arial" w:cs="Arial"/>
              <w:b/>
              <w:sz w:val="20"/>
              <w:szCs w:val="20"/>
            </w:rPr>
          </w:pPr>
          <w:r w:rsidRPr="00C23296">
            <w:rPr>
              <w:rFonts w:ascii="Arial" w:hAnsi="Arial" w:cs="Arial"/>
              <w:b/>
              <w:sz w:val="20"/>
              <w:szCs w:val="20"/>
            </w:rPr>
            <w:t xml:space="preserve">Pag.: </w: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C23296">
            <w:rPr>
              <w:rFonts w:ascii="Arial" w:hAnsi="Arial" w:cs="Arial"/>
              <w:b/>
              <w:sz w:val="20"/>
              <w:szCs w:val="20"/>
            </w:rPr>
            <w:t>/</w: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C23296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61DB1DE1" w14:textId="77777777" w:rsidR="00E44FF0" w:rsidRDefault="001C6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6D23" w14:textId="77777777" w:rsidR="005027F3" w:rsidRDefault="00502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F"/>
    <w:rsid w:val="000A5A3F"/>
    <w:rsid w:val="001866A2"/>
    <w:rsid w:val="001C6E42"/>
    <w:rsid w:val="005027F3"/>
    <w:rsid w:val="007B604B"/>
    <w:rsid w:val="00A40070"/>
    <w:rsid w:val="00A63C45"/>
    <w:rsid w:val="00CB73E4"/>
    <w:rsid w:val="00D2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E755"/>
  <w15:chartTrackingRefBased/>
  <w15:docId w15:val="{CEC25FC1-AAB7-3742-97CC-DED2E42B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3F"/>
    <w:rPr>
      <w:rFonts w:ascii="Times New Roman" w:eastAsia="Times New Roman" w:hAnsi="Times New Roman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A3F"/>
    <w:rPr>
      <w:rFonts w:ascii="Times New Roman" w:eastAsia="Times New Roman" w:hAnsi="Times New Roman" w:cs="Times New Roman"/>
      <w:noProof/>
      <w:lang w:val="en-US"/>
    </w:rPr>
  </w:style>
  <w:style w:type="character" w:styleId="PageNumber">
    <w:name w:val="page number"/>
    <w:basedOn w:val="DefaultParagraphFont"/>
    <w:rsid w:val="000A5A3F"/>
  </w:style>
  <w:style w:type="paragraph" w:styleId="Footer">
    <w:name w:val="footer"/>
    <w:basedOn w:val="Normal"/>
    <w:link w:val="FooterChar"/>
    <w:uiPriority w:val="99"/>
    <w:unhideWhenUsed/>
    <w:rsid w:val="005027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7F3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rept.ro/00051687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</dc:creator>
  <cp:keywords/>
  <dc:description/>
  <cp:lastModifiedBy>Lorena Iorga</cp:lastModifiedBy>
  <cp:revision>5</cp:revision>
  <dcterms:created xsi:type="dcterms:W3CDTF">2022-07-21T03:07:00Z</dcterms:created>
  <dcterms:modified xsi:type="dcterms:W3CDTF">2022-09-05T13:27:00Z</dcterms:modified>
</cp:coreProperties>
</file>